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E841C" w14:textId="71AD97EC" w:rsidR="002148C5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  <w:r w:rsidRPr="00342688">
        <w:rPr>
          <w:rFonts w:ascii="Arial" w:eastAsia="Times New Roman" w:hAnsi="Arial"/>
          <w:b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78C6BD" wp14:editId="5AE04AD5">
                <wp:simplePos x="0" y="0"/>
                <wp:positionH relativeFrom="margin">
                  <wp:posOffset>49793</wp:posOffset>
                </wp:positionH>
                <wp:positionV relativeFrom="paragraph">
                  <wp:posOffset>43450</wp:posOffset>
                </wp:positionV>
                <wp:extent cx="5604095" cy="822960"/>
                <wp:effectExtent l="0" t="0" r="0" b="0"/>
                <wp:wrapNone/>
                <wp:docPr id="196194579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04095" cy="8229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8B712" w14:textId="3CF819B1" w:rsidR="002148C5" w:rsidRPr="002148C5" w:rsidRDefault="002148C5" w:rsidP="002148C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2F5496" w:themeColor="accent1" w:themeShade="BF"/>
                                <w:sz w:val="28"/>
                                <w:szCs w:val="28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</w:rPr>
                            </w:pPr>
                            <w:r w:rsidRPr="002148C5">
                              <w:rPr>
                                <w:rFonts w:ascii="Arial" w:hAnsi="Arial"/>
                                <w:b/>
                                <w:color w:val="2F5496" w:themeColor="accent1" w:themeShade="BF"/>
                                <w:sz w:val="28"/>
                                <w:szCs w:val="28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</w:rPr>
                              <w:t>Śląski Urząd Wojewódzki w Katowicach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8C6B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.9pt;margin-top:3.4pt;width:441.25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0068B712" w14:textId="3CF819B1" w:rsidR="002148C5" w:rsidRPr="002148C5" w:rsidRDefault="002148C5" w:rsidP="002148C5">
                      <w:pPr>
                        <w:jc w:val="center"/>
                        <w:rPr>
                          <w:rFonts w:ascii="Arial" w:hAnsi="Arial"/>
                          <w:b/>
                          <w:color w:val="2F5496" w:themeColor="accent1" w:themeShade="BF"/>
                          <w:sz w:val="28"/>
                          <w:szCs w:val="28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</w:rPr>
                      </w:pPr>
                      <w:r w:rsidRPr="002148C5">
                        <w:rPr>
                          <w:rFonts w:ascii="Arial" w:hAnsi="Arial"/>
                          <w:b/>
                          <w:color w:val="2F5496" w:themeColor="accent1" w:themeShade="BF"/>
                          <w:sz w:val="28"/>
                          <w:szCs w:val="28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</w:rPr>
                        <w:t>Śląski Urząd Wojewódzki w Katowicach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0EEB09" w14:textId="77777777" w:rsidR="002148C5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</w:p>
    <w:p w14:paraId="27E0B57C" w14:textId="77777777" w:rsidR="002148C5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</w:p>
    <w:p w14:paraId="575A641F" w14:textId="77777777" w:rsidR="002148C5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</w:p>
    <w:p w14:paraId="55D6F4D8" w14:textId="14C9570D" w:rsidR="002148C5" w:rsidRPr="00342688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  <w:r w:rsidRPr="00342688">
        <w:rPr>
          <w:rFonts w:ascii="Arial" w:eastAsia="Times New Roman" w:hAnsi="Arial"/>
          <w:b/>
          <w:sz w:val="24"/>
          <w:szCs w:val="20"/>
          <w:lang w:eastAsia="pl-PL"/>
        </w:rPr>
        <w:t>Wojewódzkie Centrum Zarządzania Kryzysowego</w:t>
      </w:r>
    </w:p>
    <w:p w14:paraId="64AB2EA2" w14:textId="07D0E517" w:rsidR="00957053" w:rsidRDefault="00957053" w:rsidP="00957053">
      <w:pPr>
        <w:spacing w:after="0" w:line="240" w:lineRule="auto"/>
        <w:jc w:val="center"/>
        <w:rPr>
          <w:rFonts w:ascii="Times New Roman" w:eastAsia="Times New Roman" w:hAnsi="Times New Roman"/>
          <w:b/>
          <w:lang w:val="en-US" w:eastAsia="pl-PL"/>
        </w:rPr>
      </w:pPr>
      <w:r w:rsidRPr="00342688">
        <w:rPr>
          <w:rFonts w:ascii="Times New Roman" w:eastAsia="Times New Roman" w:hAnsi="Times New Roman"/>
          <w:b/>
          <w:lang w:eastAsia="pl-PL"/>
        </w:rPr>
        <w:t xml:space="preserve">40-032 Katowice </w:t>
      </w:r>
      <w:r w:rsidR="002148C5" w:rsidRPr="00342688">
        <w:rPr>
          <w:rFonts w:ascii="Times New Roman" w:eastAsia="Times New Roman" w:hAnsi="Times New Roman"/>
          <w:b/>
          <w:lang w:eastAsia="pl-PL"/>
        </w:rPr>
        <w:t>ul. Jagiellońska 25</w:t>
      </w:r>
      <w:r>
        <w:rPr>
          <w:rFonts w:ascii="Times New Roman" w:eastAsia="Times New Roman" w:hAnsi="Times New Roman"/>
          <w:b/>
          <w:lang w:eastAsia="pl-PL"/>
        </w:rPr>
        <w:t>,</w:t>
      </w:r>
      <w:r w:rsidR="002148C5" w:rsidRPr="00342688">
        <w:rPr>
          <w:rFonts w:ascii="Times New Roman" w:eastAsia="Times New Roman" w:hAnsi="Times New Roman"/>
          <w:b/>
          <w:lang w:eastAsia="pl-PL"/>
        </w:rPr>
        <w:t xml:space="preserve"> </w:t>
      </w:r>
      <w:r w:rsidR="002148C5" w:rsidRPr="00342688">
        <w:rPr>
          <w:rFonts w:ascii="Times New Roman" w:eastAsia="Times New Roman" w:hAnsi="Times New Roman"/>
          <w:b/>
          <w:lang w:val="en-US" w:eastAsia="pl-PL"/>
        </w:rPr>
        <w:t xml:space="preserve">tel.+48 32 20 77 101/+48 32  255 21 95 </w:t>
      </w:r>
    </w:p>
    <w:p w14:paraId="5488F6D4" w14:textId="4F64AF70" w:rsidR="002148C5" w:rsidRPr="00957053" w:rsidRDefault="002148C5" w:rsidP="00957053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342688">
        <w:rPr>
          <w:rFonts w:ascii="Times New Roman" w:eastAsia="Times New Roman" w:hAnsi="Times New Roman"/>
          <w:b/>
          <w:lang w:val="en-US" w:eastAsia="pl-PL"/>
        </w:rPr>
        <w:t>fax: +48 32 256 22</w:t>
      </w:r>
      <w:r w:rsidR="00957053">
        <w:rPr>
          <w:rFonts w:ascii="Times New Roman" w:eastAsia="Times New Roman" w:hAnsi="Times New Roman"/>
          <w:b/>
          <w:lang w:val="en-US" w:eastAsia="pl-PL"/>
        </w:rPr>
        <w:t> </w:t>
      </w:r>
      <w:r w:rsidRPr="00342688">
        <w:rPr>
          <w:rFonts w:ascii="Times New Roman" w:eastAsia="Times New Roman" w:hAnsi="Times New Roman"/>
          <w:b/>
          <w:lang w:val="en-US" w:eastAsia="pl-PL"/>
        </w:rPr>
        <w:t>13, e-mail: czkws@katowice.uw.gov.pl</w:t>
      </w:r>
    </w:p>
    <w:p w14:paraId="2571FDFB" w14:textId="77D4F76E" w:rsidR="002148C5" w:rsidRPr="00342688" w:rsidRDefault="002148C5" w:rsidP="002148C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F6D18A1" wp14:editId="197F078F">
                <wp:simplePos x="0" y="0"/>
                <wp:positionH relativeFrom="column">
                  <wp:posOffset>-99224</wp:posOffset>
                </wp:positionH>
                <wp:positionV relativeFrom="paragraph">
                  <wp:posOffset>49222</wp:posOffset>
                </wp:positionV>
                <wp:extent cx="5962650" cy="81915"/>
                <wp:effectExtent l="0" t="0" r="0" b="3810"/>
                <wp:wrapNone/>
                <wp:docPr id="1066451749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62650" cy="819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sy="50000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0CF9946" id="Prostokąt 1" o:spid="_x0000_s1026" style="position:absolute;margin-left:-7.8pt;margin-top:3.9pt;width:469.5pt;height:6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" o:allowincell="f" stroked="f">
                <v:fill color2="red" focus="100%" type="gradient"/>
                <v:shadow on="t" type="perspective" origin=",.5" offset="0,0" matrix=",,,.5"/>
              </v:rect>
            </w:pict>
          </mc:Fallback>
        </mc:AlternateContent>
      </w:r>
    </w:p>
    <w:p w14:paraId="7022223C" w14:textId="77777777" w:rsidR="008823ED" w:rsidRDefault="00651FAD" w:rsidP="008823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pl-PL"/>
        </w:rPr>
        <w:t xml:space="preserve"> </w:t>
      </w:r>
    </w:p>
    <w:p w14:paraId="7CEBF6EA" w14:textId="40773109" w:rsidR="002148C5" w:rsidRPr="00416C97" w:rsidRDefault="00213293" w:rsidP="008823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ZK.II.6332.4.</w:t>
      </w:r>
      <w:r w:rsidR="00425671">
        <w:rPr>
          <w:rFonts w:ascii="Times New Roman" w:eastAsia="Times New Roman" w:hAnsi="Times New Roman"/>
          <w:b/>
          <w:sz w:val="24"/>
          <w:szCs w:val="24"/>
          <w:lang w:eastAsia="pl-PL"/>
        </w:rPr>
        <w:t>82</w:t>
      </w:r>
      <w:r w:rsidR="003734F2">
        <w:rPr>
          <w:rFonts w:ascii="Times New Roman" w:eastAsia="Times New Roman" w:hAnsi="Times New Roman"/>
          <w:b/>
          <w:sz w:val="24"/>
          <w:szCs w:val="24"/>
          <w:lang w:eastAsia="pl-PL"/>
        </w:rPr>
        <w:t>.2026</w:t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651FA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</w:t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</w:t>
      </w:r>
      <w:r w:rsidR="0022443F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Katowice, dni</w:t>
      </w:r>
      <w:bookmarkStart w:id="0" w:name="dzien_stworzenia"/>
      <w:bookmarkStart w:id="1" w:name="dzien_utworzenia"/>
      <w:bookmarkEnd w:id="0"/>
      <w:bookmarkEnd w:id="1"/>
      <w:r w:rsidR="00F2636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a </w:t>
      </w:r>
      <w:r w:rsidR="003A6901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425671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  <w:r w:rsidR="00230D02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8823ED">
        <w:rPr>
          <w:rFonts w:ascii="Times New Roman" w:eastAsia="Times New Roman" w:hAnsi="Times New Roman"/>
          <w:b/>
          <w:sz w:val="24"/>
          <w:szCs w:val="24"/>
          <w:lang w:eastAsia="pl-PL"/>
        </w:rPr>
        <w:t>0</w:t>
      </w:r>
      <w:r w:rsidR="00B73246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="003734F2">
        <w:rPr>
          <w:rFonts w:ascii="Times New Roman" w:eastAsia="Times New Roman" w:hAnsi="Times New Roman"/>
          <w:b/>
          <w:sz w:val="24"/>
          <w:szCs w:val="24"/>
          <w:lang w:eastAsia="pl-PL"/>
        </w:rPr>
        <w:t>.2026</w:t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3818CE">
        <w:rPr>
          <w:rFonts w:ascii="Times New Roman" w:eastAsia="Times New Roman" w:hAnsi="Times New Roman"/>
          <w:b/>
          <w:sz w:val="24"/>
          <w:szCs w:val="24"/>
          <w:lang w:eastAsia="pl-PL"/>
        </w:rPr>
        <w:t>r.</w:t>
      </w:r>
    </w:p>
    <w:p w14:paraId="036C7908" w14:textId="77777777" w:rsidR="002148C5" w:rsidRPr="00D84D15" w:rsidRDefault="002148C5" w:rsidP="002148C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36BCB7F" w14:textId="77777777" w:rsidR="002148C5" w:rsidRPr="00D84D15" w:rsidRDefault="002148C5" w:rsidP="002148C5">
      <w:pPr>
        <w:spacing w:after="0" w:line="240" w:lineRule="auto"/>
        <w:ind w:left="3686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96AABB2" w14:textId="77777777" w:rsidR="002148C5" w:rsidRPr="00D84D15" w:rsidRDefault="002148C5" w:rsidP="002148C5">
      <w:pPr>
        <w:spacing w:after="0" w:line="240" w:lineRule="auto"/>
        <w:ind w:left="3686" w:firstLine="562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POWIATOWE CENTRA</w:t>
      </w:r>
    </w:p>
    <w:p w14:paraId="5C497626" w14:textId="77777777" w:rsidR="002148C5" w:rsidRPr="00D84D15" w:rsidRDefault="002148C5" w:rsidP="002148C5">
      <w:pPr>
        <w:spacing w:after="0" w:line="240" w:lineRule="auto"/>
        <w:ind w:left="424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ZARZĄDZANIA KRYZYSOWEGO</w:t>
      </w:r>
    </w:p>
    <w:p w14:paraId="09466946" w14:textId="7EA6BDB3" w:rsidR="002148C5" w:rsidRPr="00D84D15" w:rsidRDefault="005868A0" w:rsidP="002148C5">
      <w:pPr>
        <w:spacing w:after="0" w:line="240" w:lineRule="auto"/>
        <w:ind w:left="424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- </w:t>
      </w:r>
      <w:r w:rsidR="00054B3C">
        <w:rPr>
          <w:rFonts w:ascii="Times New Roman" w:eastAsia="Times New Roman" w:hAnsi="Times New Roman"/>
          <w:b/>
          <w:sz w:val="24"/>
          <w:szCs w:val="24"/>
          <w:lang w:eastAsia="pl-PL"/>
        </w:rPr>
        <w:t>wszystkie</w:t>
      </w:r>
    </w:p>
    <w:p w14:paraId="6D415142" w14:textId="77777777" w:rsidR="002148C5" w:rsidRPr="00D84D15" w:rsidRDefault="002148C5" w:rsidP="002148C5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DD73EF8" w14:textId="77777777" w:rsidR="002148C5" w:rsidRPr="00D84D15" w:rsidRDefault="002148C5" w:rsidP="002148C5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JEDNOSTKI WOJEWÓDZKIEGO</w:t>
      </w:r>
    </w:p>
    <w:p w14:paraId="467224CE" w14:textId="0B01BFC8" w:rsidR="00957053" w:rsidRDefault="002148C5" w:rsidP="00054B3C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SYSTEMU OSTRZEGANIA</w:t>
      </w:r>
    </w:p>
    <w:p w14:paraId="654DBCA2" w14:textId="28126D23" w:rsidR="002148C5" w:rsidRPr="00D84D15" w:rsidRDefault="002148C5" w:rsidP="002148C5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W WOJ</w:t>
      </w:r>
      <w:r w:rsidR="00957053">
        <w:rPr>
          <w:rFonts w:ascii="Times New Roman" w:eastAsia="Times New Roman" w:hAnsi="Times New Roman"/>
          <w:b/>
          <w:sz w:val="24"/>
          <w:szCs w:val="24"/>
          <w:lang w:eastAsia="pl-PL"/>
        </w:rPr>
        <w:t>EWÓDZTWIE</w:t>
      </w: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ŚLĄSKIM</w:t>
      </w:r>
    </w:p>
    <w:p w14:paraId="724A8018" w14:textId="29A9A498" w:rsidR="002148C5" w:rsidRDefault="002148C5" w:rsidP="002148C5">
      <w:pPr>
        <w:spacing w:after="0" w:line="240" w:lineRule="auto"/>
        <w:ind w:left="4248" w:firstLine="708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6C1C30B6" w14:textId="108599A0" w:rsidR="002E70BF" w:rsidRDefault="002E70BF" w:rsidP="002148C5">
      <w:pPr>
        <w:spacing w:after="0" w:line="240" w:lineRule="auto"/>
        <w:ind w:left="4248" w:firstLine="708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70634AFD" w14:textId="77777777" w:rsidR="002E70BF" w:rsidRPr="00D84D15" w:rsidRDefault="002E70BF" w:rsidP="002148C5">
      <w:pPr>
        <w:spacing w:after="0" w:line="240" w:lineRule="auto"/>
        <w:ind w:left="4248" w:firstLine="708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0A7290AA" w14:textId="7D3876C4" w:rsidR="002148C5" w:rsidRPr="00D84D15" w:rsidRDefault="002148C5" w:rsidP="002148C5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</w:pPr>
      <w:r w:rsidRPr="00D84D15">
        <w:rPr>
          <w:rFonts w:ascii="Times New Roman" w:eastAsia="Times New Roman" w:hAnsi="Times New Roman"/>
          <w:b/>
          <w:color w:val="000000"/>
          <w:sz w:val="24"/>
          <w:szCs w:val="24"/>
          <w:lang w:val="x-none" w:eastAsia="x-none"/>
        </w:rPr>
        <w:t>DOT.</w:t>
      </w:r>
      <w:r w:rsidR="003818CE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="00457D09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Pr="00D84D15">
        <w:rPr>
          <w:rFonts w:ascii="Times New Roman" w:eastAsia="Times New Roman" w:hAnsi="Times New Roman"/>
          <w:b/>
          <w:color w:val="000000"/>
          <w:sz w:val="24"/>
          <w:szCs w:val="24"/>
          <w:lang w:val="x-none" w:eastAsia="x-none"/>
        </w:rPr>
        <w:t>OSTRZEŻE</w:t>
      </w:r>
      <w:r w:rsidR="00216E40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>Ń</w:t>
      </w:r>
      <w:r w:rsidR="003C70B5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="00216E40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>METEOROLOGICZNYCH ZBIORCZO</w:t>
      </w:r>
      <w:r w:rsidR="00E24582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="008D7947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="00D03197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>n</w:t>
      </w:r>
      <w:r w:rsidRPr="00D84D15">
        <w:rPr>
          <w:rFonts w:ascii="Times New Roman" w:eastAsia="Times New Roman" w:hAnsi="Times New Roman"/>
          <w:b/>
          <w:color w:val="000000"/>
          <w:sz w:val="24"/>
          <w:szCs w:val="24"/>
          <w:lang w:val="x-none" w:eastAsia="x-none"/>
        </w:rPr>
        <w:t>r</w:t>
      </w:r>
      <w:r w:rsidR="000852CD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="003A6901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>5</w:t>
      </w:r>
      <w:r w:rsidR="00425671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>7</w:t>
      </w:r>
    </w:p>
    <w:p w14:paraId="5DFE94C6" w14:textId="77777777" w:rsidR="002148C5" w:rsidRPr="00D84D15" w:rsidRDefault="002148C5" w:rsidP="002148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6EF35D" w14:textId="7C41845E" w:rsidR="0020598D" w:rsidRDefault="002148C5" w:rsidP="00B12D77">
      <w:pPr>
        <w:pStyle w:val="Default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</w:pPr>
      <w:r w:rsidRPr="00B12D7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WCZK w Katowicach informuje, że </w:t>
      </w:r>
      <w:r w:rsidR="004302CA" w:rsidRPr="00B12D77">
        <w:rPr>
          <w:rFonts w:ascii="Times New Roman" w:eastAsia="Times New Roman" w:hAnsi="Times New Roman" w:cs="Times New Roman"/>
          <w:sz w:val="22"/>
          <w:szCs w:val="22"/>
          <w:lang w:eastAsia="pl-PL"/>
        </w:rPr>
        <w:t>IMGW</w:t>
      </w:r>
      <w:r w:rsidR="0057004E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Regionalne</w:t>
      </w:r>
      <w:r w:rsidR="00B54E21" w:rsidRPr="00B12D7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B77D7A" w:rsidRPr="00B77D7A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Biuro Prognoz </w:t>
      </w:r>
      <w:r w:rsidR="0057004E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Meteorologicznych </w:t>
      </w:r>
      <w:r w:rsidR="0057004E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>w Krakowie</w:t>
      </w:r>
      <w:r w:rsidR="00B77D7A" w:rsidRPr="00B77D7A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B54E21" w:rsidRPr="00B12D77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wydał</w:t>
      </w:r>
      <w:r w:rsidR="00216E40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ostrzeżenia</w:t>
      </w:r>
      <w:r w:rsidRPr="00B12D77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</w:t>
      </w:r>
      <w:r w:rsidR="005868A0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meteorologiczne</w:t>
      </w:r>
      <w:r w:rsidR="00216E40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zbiorczo</w:t>
      </w:r>
      <w:r w:rsidR="00570282" w:rsidRPr="00B12D77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nr</w:t>
      </w:r>
      <w:r w:rsidR="00DF1957" w:rsidRPr="00B12D77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</w:t>
      </w:r>
      <w:r w:rsidR="003A6901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5</w:t>
      </w:r>
      <w:r w:rsidR="00425671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7</w:t>
      </w:r>
      <w:r w:rsidR="005D30C3" w:rsidRPr="00B12D77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</w:t>
      </w:r>
      <w:r w:rsidRPr="00B12D77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z dnia </w:t>
      </w:r>
      <w:r w:rsidR="003A6901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2</w:t>
      </w:r>
      <w:r w:rsidR="00425671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7</w:t>
      </w:r>
      <w:r w:rsidR="00054B3C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.03</w:t>
      </w:r>
      <w:r w:rsidR="003734F2" w:rsidRPr="00B12D77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.2026</w:t>
      </w:r>
      <w:r w:rsidR="0022443F" w:rsidRPr="00B12D77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r.</w:t>
      </w:r>
      <w:r w:rsidR="009225FA" w:rsidRPr="00B12D77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dotyczące</w:t>
      </w:r>
      <w:r w:rsidR="00B54E21" w:rsidRPr="00B12D77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wystąpienia zjawisk</w:t>
      </w:r>
      <w:r w:rsidR="00834C8F" w:rsidRPr="00B12D77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:</w:t>
      </w:r>
      <w:r w:rsidR="00054B3C" w:rsidRPr="00054B3C">
        <w:t xml:space="preserve"> </w:t>
      </w:r>
      <w:r w:rsidR="00034363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intensywne opady deszczu</w:t>
      </w:r>
      <w:r w:rsidR="00425671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oraz intensywne opady śniegu -</w:t>
      </w:r>
      <w:bookmarkStart w:id="2" w:name="_GoBack"/>
      <w:bookmarkEnd w:id="2"/>
      <w:r w:rsidR="003C2C17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ZMIANA</w:t>
      </w:r>
      <w:r w:rsidR="00E24582" w:rsidRPr="00B12D77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.</w:t>
      </w:r>
      <w:r w:rsidR="009A3FCF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Stopień zagrożenia 1.</w:t>
      </w:r>
    </w:p>
    <w:p w14:paraId="5EF19A87" w14:textId="75C2200E" w:rsidR="00034363" w:rsidRDefault="00034363" w:rsidP="00B12D77">
      <w:pPr>
        <w:pStyle w:val="Default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</w:pPr>
    </w:p>
    <w:p w14:paraId="444098B5" w14:textId="77777777" w:rsidR="00054B3C" w:rsidRPr="00B12D77" w:rsidRDefault="00054B3C" w:rsidP="00B12D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391FE6F" w14:textId="77777777" w:rsidR="009E3290" w:rsidRPr="00D84D15" w:rsidRDefault="009E3290" w:rsidP="002148C5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lang w:eastAsia="pl-PL"/>
        </w:rPr>
      </w:pPr>
    </w:p>
    <w:p w14:paraId="777505BC" w14:textId="427AC6CA" w:rsidR="002148C5" w:rsidRPr="00D84D15" w:rsidRDefault="00957053" w:rsidP="002148C5">
      <w:pPr>
        <w:spacing w:after="0" w:line="240" w:lineRule="auto"/>
        <w:ind w:firstLine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Informację o wydanym ostrzeżeniu należy </w:t>
      </w:r>
      <w:r w:rsidR="0028039D">
        <w:rPr>
          <w:rFonts w:ascii="Times New Roman" w:eastAsia="Times New Roman" w:hAnsi="Times New Roman"/>
          <w:lang w:eastAsia="pl-PL"/>
        </w:rPr>
        <w:t>przeanalizować</w:t>
      </w:r>
      <w:r>
        <w:rPr>
          <w:rFonts w:ascii="Times New Roman" w:eastAsia="Times New Roman" w:hAnsi="Times New Roman"/>
          <w:lang w:eastAsia="pl-PL"/>
        </w:rPr>
        <w:t xml:space="preserve"> i dokonać oceny w zakresie: możliwości wystąpienia zjawiska na administrowanym przez Państwa obszarze</w:t>
      </w:r>
      <w:r w:rsidR="00FE6EF3">
        <w:rPr>
          <w:rFonts w:ascii="Times New Roman" w:eastAsia="Times New Roman" w:hAnsi="Times New Roman"/>
          <w:lang w:eastAsia="pl-PL"/>
        </w:rPr>
        <w:t>, realizacji procedur ostrzegania i</w:t>
      </w:r>
      <w:r w:rsidR="00A524AC">
        <w:rPr>
          <w:rFonts w:ascii="Times New Roman" w:eastAsia="Times New Roman" w:hAnsi="Times New Roman"/>
          <w:lang w:eastAsia="pl-PL"/>
        </w:rPr>
        <w:t> </w:t>
      </w:r>
      <w:r w:rsidR="00FE6EF3">
        <w:rPr>
          <w:rFonts w:ascii="Times New Roman" w:eastAsia="Times New Roman" w:hAnsi="Times New Roman"/>
          <w:lang w:eastAsia="pl-PL"/>
        </w:rPr>
        <w:t xml:space="preserve">alarmowania ludności, przygotowania się do </w:t>
      </w:r>
      <w:r w:rsidR="00A524AC">
        <w:rPr>
          <w:rFonts w:ascii="Times New Roman" w:eastAsia="Times New Roman" w:hAnsi="Times New Roman"/>
          <w:lang w:eastAsia="pl-PL"/>
        </w:rPr>
        <w:t xml:space="preserve">sprawnego </w:t>
      </w:r>
      <w:r w:rsidR="00FE6EF3">
        <w:rPr>
          <w:rFonts w:ascii="Times New Roman" w:eastAsia="Times New Roman" w:hAnsi="Times New Roman"/>
          <w:lang w:eastAsia="pl-PL"/>
        </w:rPr>
        <w:t xml:space="preserve">reagowania na zaistniałe zdarzenia, </w:t>
      </w:r>
      <w:r w:rsidR="00A524AC">
        <w:rPr>
          <w:rFonts w:ascii="Times New Roman" w:eastAsia="Times New Roman" w:hAnsi="Times New Roman"/>
          <w:lang w:eastAsia="pl-PL"/>
        </w:rPr>
        <w:t xml:space="preserve">a także rzetelnej </w:t>
      </w:r>
      <w:r w:rsidR="00FE6EF3">
        <w:rPr>
          <w:rFonts w:ascii="Times New Roman" w:eastAsia="Times New Roman" w:hAnsi="Times New Roman"/>
          <w:lang w:eastAsia="pl-PL"/>
        </w:rPr>
        <w:t xml:space="preserve">oceny </w:t>
      </w:r>
      <w:r>
        <w:rPr>
          <w:rFonts w:ascii="Times New Roman" w:eastAsia="Times New Roman" w:hAnsi="Times New Roman"/>
          <w:lang w:eastAsia="pl-PL"/>
        </w:rPr>
        <w:t>skutków</w:t>
      </w:r>
      <w:r w:rsidR="00FE6EF3">
        <w:rPr>
          <w:rFonts w:ascii="Times New Roman" w:eastAsia="Times New Roman" w:hAnsi="Times New Roman"/>
          <w:lang w:eastAsia="pl-PL"/>
        </w:rPr>
        <w:t xml:space="preserve"> wystąpienia zdarzeń i </w:t>
      </w:r>
      <w:r w:rsidR="00A524AC">
        <w:rPr>
          <w:rFonts w:ascii="Times New Roman" w:eastAsia="Times New Roman" w:hAnsi="Times New Roman"/>
          <w:lang w:eastAsia="pl-PL"/>
        </w:rPr>
        <w:t xml:space="preserve">rozpoczęcia działań związanych </w:t>
      </w:r>
      <w:r w:rsidR="005752F8">
        <w:rPr>
          <w:rFonts w:ascii="Times New Roman" w:eastAsia="Times New Roman" w:hAnsi="Times New Roman"/>
          <w:lang w:eastAsia="pl-PL"/>
        </w:rPr>
        <w:t xml:space="preserve">z </w:t>
      </w:r>
      <w:r w:rsidR="00A524AC">
        <w:rPr>
          <w:rFonts w:ascii="Times New Roman" w:eastAsia="Times New Roman" w:hAnsi="Times New Roman"/>
          <w:lang w:eastAsia="pl-PL"/>
        </w:rPr>
        <w:t>odbudową infrastruktury i likwidacją powstałych strat</w:t>
      </w:r>
      <w:r>
        <w:rPr>
          <w:rFonts w:ascii="Times New Roman" w:eastAsia="Times New Roman" w:hAnsi="Times New Roman"/>
          <w:lang w:eastAsia="pl-PL"/>
        </w:rPr>
        <w:t>.</w:t>
      </w:r>
    </w:p>
    <w:p w14:paraId="5F69E286" w14:textId="21AD997D" w:rsidR="002148C5" w:rsidRPr="00D84D15" w:rsidRDefault="002148C5" w:rsidP="002148C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D84D15">
        <w:rPr>
          <w:rFonts w:ascii="Times New Roman" w:eastAsia="Times New Roman" w:hAnsi="Times New Roman"/>
          <w:color w:val="000000"/>
          <w:lang w:eastAsia="pl-PL"/>
        </w:rPr>
        <w:t xml:space="preserve">O zaistniałych zdarzeniach mających związek z treścią </w:t>
      </w:r>
      <w:r w:rsidR="00957053">
        <w:rPr>
          <w:rFonts w:ascii="Times New Roman" w:eastAsia="Times New Roman" w:hAnsi="Times New Roman"/>
          <w:color w:val="000000"/>
          <w:lang w:eastAsia="pl-PL"/>
        </w:rPr>
        <w:t xml:space="preserve">wydanego </w:t>
      </w:r>
      <w:r w:rsidRPr="00D84D15">
        <w:rPr>
          <w:rFonts w:ascii="Times New Roman" w:eastAsia="Times New Roman" w:hAnsi="Times New Roman"/>
          <w:color w:val="000000"/>
          <w:lang w:eastAsia="pl-PL"/>
        </w:rPr>
        <w:t>ostrzeżenia, proszę informować Wojewódzkie  Centrum Zarządzania Kryzysowego w Katowicach.</w:t>
      </w:r>
    </w:p>
    <w:p w14:paraId="0FB20D9C" w14:textId="77777777" w:rsidR="002148C5" w:rsidRPr="00D84D15" w:rsidRDefault="002148C5" w:rsidP="002148C5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val="x-none"/>
        </w:rPr>
      </w:pPr>
      <w:r w:rsidRPr="00D84D15">
        <w:rPr>
          <w:rFonts w:ascii="Times New Roman" w:hAnsi="Times New Roman"/>
          <w:color w:val="000000"/>
          <w:lang w:val="x-none"/>
        </w:rPr>
        <w:t xml:space="preserve">W związku z wydanym ostrzeżeniem powiatowe centra zarządzania kryzysowego odpowiadają za dalszą dystrybucję jego treści i niezwłoczne powiadomienie o zjawisku /zagrożeniu/: </w:t>
      </w:r>
    </w:p>
    <w:p w14:paraId="4BFDF74E" w14:textId="0C0095E6" w:rsidR="002148C5" w:rsidRPr="00957053" w:rsidRDefault="002148C5" w:rsidP="009570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lang w:val="x-none"/>
        </w:rPr>
      </w:pPr>
      <w:r w:rsidRPr="00957053">
        <w:rPr>
          <w:rFonts w:ascii="Times New Roman" w:hAnsi="Times New Roman"/>
          <w:color w:val="000000"/>
          <w:lang w:val="x-none"/>
        </w:rPr>
        <w:t>powiatowych i gminnych organów zarządzania kryzysowego (starosty, prezydenta, burmistrza, wójta),</w:t>
      </w:r>
    </w:p>
    <w:p w14:paraId="08757575" w14:textId="6D60FC03" w:rsidR="002148C5" w:rsidRPr="00957053" w:rsidRDefault="002148C5" w:rsidP="009570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lang w:val="x-none"/>
        </w:rPr>
      </w:pPr>
      <w:r w:rsidRPr="00957053">
        <w:rPr>
          <w:rFonts w:ascii="Times New Roman" w:hAnsi="Times New Roman"/>
          <w:color w:val="000000"/>
          <w:lang w:val="x-none"/>
        </w:rPr>
        <w:t xml:space="preserve">kierowników komórek właściwych ds. zarządzania kryzysowego starostw, urzędów miast </w:t>
      </w:r>
      <w:r w:rsidRPr="00957053">
        <w:rPr>
          <w:rFonts w:ascii="Times New Roman" w:hAnsi="Times New Roman"/>
          <w:color w:val="000000"/>
        </w:rPr>
        <w:br/>
      </w:r>
      <w:r w:rsidRPr="00957053">
        <w:rPr>
          <w:rFonts w:ascii="Times New Roman" w:hAnsi="Times New Roman"/>
          <w:color w:val="000000"/>
          <w:lang w:val="x-none"/>
        </w:rPr>
        <w:t xml:space="preserve">i gmin funkcjonujących na terenie powiatu, </w:t>
      </w:r>
    </w:p>
    <w:p w14:paraId="18503D72" w14:textId="5C110819" w:rsidR="002148C5" w:rsidRPr="00957053" w:rsidRDefault="002148C5" w:rsidP="009570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lang w:val="x-none"/>
        </w:rPr>
      </w:pPr>
      <w:r w:rsidRPr="00957053">
        <w:rPr>
          <w:rFonts w:ascii="Times New Roman" w:hAnsi="Times New Roman"/>
          <w:color w:val="000000"/>
          <w:lang w:val="x-none"/>
        </w:rPr>
        <w:t>wszystkich jednostek lokalnego systemu wczesnego ostrzegania,</w:t>
      </w:r>
    </w:p>
    <w:p w14:paraId="3882C073" w14:textId="2A8E39A0" w:rsidR="002148C5" w:rsidRPr="00957053" w:rsidRDefault="002148C5" w:rsidP="009570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lang w:val="x-none"/>
        </w:rPr>
      </w:pPr>
      <w:r w:rsidRPr="00957053">
        <w:rPr>
          <w:rFonts w:ascii="Times New Roman" w:hAnsi="Times New Roman"/>
          <w:color w:val="000000"/>
          <w:lang w:val="x-none"/>
        </w:rPr>
        <w:t>ludności zamieszkałej i przebywającej na administrowanym obszarze.</w:t>
      </w:r>
    </w:p>
    <w:p w14:paraId="0B1DC13D" w14:textId="77777777" w:rsidR="002148C5" w:rsidRPr="00D84D15" w:rsidRDefault="002148C5" w:rsidP="00214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14:paraId="0F8B0340" w14:textId="77777777" w:rsidR="002148C5" w:rsidRPr="00D84D15" w:rsidRDefault="002148C5" w:rsidP="00214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14:paraId="630869AB" w14:textId="77777777" w:rsidR="002148C5" w:rsidRPr="00D84D15" w:rsidRDefault="002148C5" w:rsidP="002148C5">
      <w:pPr>
        <w:autoSpaceDE w:val="0"/>
        <w:autoSpaceDN w:val="0"/>
        <w:adjustRightInd w:val="0"/>
        <w:spacing w:after="0" w:line="240" w:lineRule="auto"/>
        <w:ind w:left="4253" w:firstLine="703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D84D15">
        <w:rPr>
          <w:rFonts w:ascii="Times New Roman" w:eastAsia="Times New Roman" w:hAnsi="Times New Roman"/>
          <w:color w:val="000000"/>
          <w:lang w:eastAsia="pl-PL"/>
        </w:rPr>
        <w:t xml:space="preserve">Opracowała </w:t>
      </w:r>
    </w:p>
    <w:p w14:paraId="54CAA088" w14:textId="77777777" w:rsidR="002148C5" w:rsidRPr="00D84D15" w:rsidRDefault="002148C5" w:rsidP="002148C5">
      <w:pPr>
        <w:autoSpaceDE w:val="0"/>
        <w:autoSpaceDN w:val="0"/>
        <w:adjustRightInd w:val="0"/>
        <w:spacing w:after="0" w:line="240" w:lineRule="auto"/>
        <w:ind w:left="4253" w:firstLine="708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D84D15">
        <w:rPr>
          <w:rFonts w:ascii="Times New Roman" w:eastAsia="Times New Roman" w:hAnsi="Times New Roman"/>
          <w:color w:val="000000"/>
          <w:lang w:eastAsia="pl-PL"/>
        </w:rPr>
        <w:t>Służba dyżurna WCZK</w:t>
      </w:r>
    </w:p>
    <w:p w14:paraId="7B732719" w14:textId="77777777" w:rsidR="00F61EF7" w:rsidRDefault="00F61EF7"/>
    <w:sectPr w:rsidR="00F61EF7" w:rsidSect="0095705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382E7" w14:textId="77777777" w:rsidR="00666943" w:rsidRDefault="00666943" w:rsidP="00957053">
      <w:pPr>
        <w:spacing w:after="0" w:line="240" w:lineRule="auto"/>
      </w:pPr>
      <w:r>
        <w:separator/>
      </w:r>
    </w:p>
  </w:endnote>
  <w:endnote w:type="continuationSeparator" w:id="0">
    <w:p w14:paraId="387D62CF" w14:textId="77777777" w:rsidR="00666943" w:rsidRDefault="00666943" w:rsidP="0095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4A7E6" w14:textId="77777777" w:rsidR="00666943" w:rsidRDefault="00666943" w:rsidP="00957053">
      <w:pPr>
        <w:spacing w:after="0" w:line="240" w:lineRule="auto"/>
      </w:pPr>
      <w:r>
        <w:separator/>
      </w:r>
    </w:p>
  </w:footnote>
  <w:footnote w:type="continuationSeparator" w:id="0">
    <w:p w14:paraId="15A9328B" w14:textId="77777777" w:rsidR="00666943" w:rsidRDefault="00666943" w:rsidP="00957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13E54"/>
    <w:multiLevelType w:val="hybridMultilevel"/>
    <w:tmpl w:val="49E68828"/>
    <w:lvl w:ilvl="0" w:tplc="10BA062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B040AC6"/>
    <w:multiLevelType w:val="hybridMultilevel"/>
    <w:tmpl w:val="F6E68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4712E"/>
    <w:multiLevelType w:val="hybridMultilevel"/>
    <w:tmpl w:val="C7546426"/>
    <w:lvl w:ilvl="0" w:tplc="10BA06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C5"/>
    <w:rsid w:val="00005BF8"/>
    <w:rsid w:val="00023A62"/>
    <w:rsid w:val="00025D39"/>
    <w:rsid w:val="00034363"/>
    <w:rsid w:val="00036193"/>
    <w:rsid w:val="00054B3C"/>
    <w:rsid w:val="00067862"/>
    <w:rsid w:val="000852CD"/>
    <w:rsid w:val="000A11E3"/>
    <w:rsid w:val="000B075A"/>
    <w:rsid w:val="000B0DB6"/>
    <w:rsid w:val="000C083E"/>
    <w:rsid w:val="000C6875"/>
    <w:rsid w:val="000E1F3E"/>
    <w:rsid w:val="000F061E"/>
    <w:rsid w:val="000F1A85"/>
    <w:rsid w:val="001206D7"/>
    <w:rsid w:val="001316CA"/>
    <w:rsid w:val="00137F2A"/>
    <w:rsid w:val="00167111"/>
    <w:rsid w:val="00186441"/>
    <w:rsid w:val="001A4832"/>
    <w:rsid w:val="001A4DE5"/>
    <w:rsid w:val="001B7C8B"/>
    <w:rsid w:val="001B7ECB"/>
    <w:rsid w:val="001D7856"/>
    <w:rsid w:val="001E32C8"/>
    <w:rsid w:val="001F195E"/>
    <w:rsid w:val="001F50DD"/>
    <w:rsid w:val="001F568E"/>
    <w:rsid w:val="00203DA6"/>
    <w:rsid w:val="002044C1"/>
    <w:rsid w:val="0020598D"/>
    <w:rsid w:val="00213293"/>
    <w:rsid w:val="002148C5"/>
    <w:rsid w:val="00216E40"/>
    <w:rsid w:val="00223CAB"/>
    <w:rsid w:val="0022443F"/>
    <w:rsid w:val="0022700C"/>
    <w:rsid w:val="00230A6C"/>
    <w:rsid w:val="00230D02"/>
    <w:rsid w:val="00237BCF"/>
    <w:rsid w:val="00250E1A"/>
    <w:rsid w:val="00264065"/>
    <w:rsid w:val="0026794D"/>
    <w:rsid w:val="002777CB"/>
    <w:rsid w:val="00277DDE"/>
    <w:rsid w:val="0028039D"/>
    <w:rsid w:val="002A3072"/>
    <w:rsid w:val="002A652C"/>
    <w:rsid w:val="002B080B"/>
    <w:rsid w:val="002B4730"/>
    <w:rsid w:val="002B497B"/>
    <w:rsid w:val="002B5AFB"/>
    <w:rsid w:val="002B76CB"/>
    <w:rsid w:val="002C44D8"/>
    <w:rsid w:val="002D2951"/>
    <w:rsid w:val="002D7DAC"/>
    <w:rsid w:val="002E63F9"/>
    <w:rsid w:val="002E70BF"/>
    <w:rsid w:val="002E7E45"/>
    <w:rsid w:val="0030632E"/>
    <w:rsid w:val="0031663B"/>
    <w:rsid w:val="00317C3E"/>
    <w:rsid w:val="00336D6C"/>
    <w:rsid w:val="00355166"/>
    <w:rsid w:val="0035589D"/>
    <w:rsid w:val="00366100"/>
    <w:rsid w:val="00366CDE"/>
    <w:rsid w:val="003734F2"/>
    <w:rsid w:val="003818CE"/>
    <w:rsid w:val="00381C95"/>
    <w:rsid w:val="00381F4C"/>
    <w:rsid w:val="00382CAB"/>
    <w:rsid w:val="00387581"/>
    <w:rsid w:val="00387B89"/>
    <w:rsid w:val="00394168"/>
    <w:rsid w:val="00394412"/>
    <w:rsid w:val="003A602C"/>
    <w:rsid w:val="003A6901"/>
    <w:rsid w:val="003B7250"/>
    <w:rsid w:val="003C2C17"/>
    <w:rsid w:val="003C70B5"/>
    <w:rsid w:val="003D26B5"/>
    <w:rsid w:val="003D2995"/>
    <w:rsid w:val="003D32D6"/>
    <w:rsid w:val="003D718C"/>
    <w:rsid w:val="003E2C90"/>
    <w:rsid w:val="003E3E0A"/>
    <w:rsid w:val="003F2647"/>
    <w:rsid w:val="00415950"/>
    <w:rsid w:val="00416B03"/>
    <w:rsid w:val="00416C97"/>
    <w:rsid w:val="00425671"/>
    <w:rsid w:val="004302CA"/>
    <w:rsid w:val="00457D09"/>
    <w:rsid w:val="004621B2"/>
    <w:rsid w:val="00466BB9"/>
    <w:rsid w:val="004825B5"/>
    <w:rsid w:val="004A445D"/>
    <w:rsid w:val="004B531E"/>
    <w:rsid w:val="004B74B4"/>
    <w:rsid w:val="004C229C"/>
    <w:rsid w:val="004D4898"/>
    <w:rsid w:val="004F621D"/>
    <w:rsid w:val="004F6F4D"/>
    <w:rsid w:val="005053CC"/>
    <w:rsid w:val="00505614"/>
    <w:rsid w:val="00547D5B"/>
    <w:rsid w:val="005512D2"/>
    <w:rsid w:val="00552F16"/>
    <w:rsid w:val="00561362"/>
    <w:rsid w:val="0057004E"/>
    <w:rsid w:val="00570282"/>
    <w:rsid w:val="0057403A"/>
    <w:rsid w:val="005752F8"/>
    <w:rsid w:val="00581840"/>
    <w:rsid w:val="005836C1"/>
    <w:rsid w:val="005868A0"/>
    <w:rsid w:val="00587BA2"/>
    <w:rsid w:val="00592A55"/>
    <w:rsid w:val="005930C9"/>
    <w:rsid w:val="00595E4C"/>
    <w:rsid w:val="005A1E01"/>
    <w:rsid w:val="005A2870"/>
    <w:rsid w:val="005B4D37"/>
    <w:rsid w:val="005D026D"/>
    <w:rsid w:val="005D30C3"/>
    <w:rsid w:val="005D43A6"/>
    <w:rsid w:val="005D4538"/>
    <w:rsid w:val="005F1435"/>
    <w:rsid w:val="006148CA"/>
    <w:rsid w:val="00616B23"/>
    <w:rsid w:val="00626845"/>
    <w:rsid w:val="006269CA"/>
    <w:rsid w:val="00647A47"/>
    <w:rsid w:val="00651FAD"/>
    <w:rsid w:val="00665A99"/>
    <w:rsid w:val="00666943"/>
    <w:rsid w:val="00670DC2"/>
    <w:rsid w:val="00671280"/>
    <w:rsid w:val="00671E96"/>
    <w:rsid w:val="00672104"/>
    <w:rsid w:val="006947D2"/>
    <w:rsid w:val="006A2D3E"/>
    <w:rsid w:val="006B7E66"/>
    <w:rsid w:val="006C62DF"/>
    <w:rsid w:val="006C7DAF"/>
    <w:rsid w:val="006D31C6"/>
    <w:rsid w:val="006F7162"/>
    <w:rsid w:val="00705055"/>
    <w:rsid w:val="00713058"/>
    <w:rsid w:val="00730585"/>
    <w:rsid w:val="007405C9"/>
    <w:rsid w:val="00744AC4"/>
    <w:rsid w:val="00753B5F"/>
    <w:rsid w:val="00754137"/>
    <w:rsid w:val="00760822"/>
    <w:rsid w:val="00765E4C"/>
    <w:rsid w:val="00770AD1"/>
    <w:rsid w:val="00772520"/>
    <w:rsid w:val="00774084"/>
    <w:rsid w:val="007806B8"/>
    <w:rsid w:val="00794A7A"/>
    <w:rsid w:val="007A36B2"/>
    <w:rsid w:val="007A7303"/>
    <w:rsid w:val="007B37F1"/>
    <w:rsid w:val="007C5700"/>
    <w:rsid w:val="008114BC"/>
    <w:rsid w:val="00817DF8"/>
    <w:rsid w:val="008219F9"/>
    <w:rsid w:val="00831522"/>
    <w:rsid w:val="00834C4D"/>
    <w:rsid w:val="00834C8F"/>
    <w:rsid w:val="0083662E"/>
    <w:rsid w:val="00847FF7"/>
    <w:rsid w:val="00852AA1"/>
    <w:rsid w:val="00854DD2"/>
    <w:rsid w:val="00864CFD"/>
    <w:rsid w:val="00873BE8"/>
    <w:rsid w:val="008823ED"/>
    <w:rsid w:val="008866BF"/>
    <w:rsid w:val="00891EB6"/>
    <w:rsid w:val="00897726"/>
    <w:rsid w:val="008A230A"/>
    <w:rsid w:val="008A3755"/>
    <w:rsid w:val="008A7705"/>
    <w:rsid w:val="008C5EB9"/>
    <w:rsid w:val="008D726D"/>
    <w:rsid w:val="008D7947"/>
    <w:rsid w:val="008E0D17"/>
    <w:rsid w:val="008E4121"/>
    <w:rsid w:val="008F0D97"/>
    <w:rsid w:val="008F786B"/>
    <w:rsid w:val="00907D3F"/>
    <w:rsid w:val="009225FA"/>
    <w:rsid w:val="0094452E"/>
    <w:rsid w:val="00957053"/>
    <w:rsid w:val="00976565"/>
    <w:rsid w:val="00976D5D"/>
    <w:rsid w:val="00977DDC"/>
    <w:rsid w:val="0098046C"/>
    <w:rsid w:val="00985513"/>
    <w:rsid w:val="00992B71"/>
    <w:rsid w:val="00997E14"/>
    <w:rsid w:val="009A01D8"/>
    <w:rsid w:val="009A3FCF"/>
    <w:rsid w:val="009A5834"/>
    <w:rsid w:val="009C6AF4"/>
    <w:rsid w:val="009D2A64"/>
    <w:rsid w:val="009D5023"/>
    <w:rsid w:val="009E3290"/>
    <w:rsid w:val="009E71B6"/>
    <w:rsid w:val="009E79BC"/>
    <w:rsid w:val="009F7391"/>
    <w:rsid w:val="00A0174C"/>
    <w:rsid w:val="00A04512"/>
    <w:rsid w:val="00A05D52"/>
    <w:rsid w:val="00A11CB4"/>
    <w:rsid w:val="00A11E76"/>
    <w:rsid w:val="00A12607"/>
    <w:rsid w:val="00A14FD4"/>
    <w:rsid w:val="00A20373"/>
    <w:rsid w:val="00A23CC7"/>
    <w:rsid w:val="00A524AC"/>
    <w:rsid w:val="00A63446"/>
    <w:rsid w:val="00A63CD0"/>
    <w:rsid w:val="00A81299"/>
    <w:rsid w:val="00A8757F"/>
    <w:rsid w:val="00A9006E"/>
    <w:rsid w:val="00A90989"/>
    <w:rsid w:val="00AB1B7A"/>
    <w:rsid w:val="00AB63A6"/>
    <w:rsid w:val="00AC279F"/>
    <w:rsid w:val="00AC31B9"/>
    <w:rsid w:val="00AC4FC4"/>
    <w:rsid w:val="00AC6271"/>
    <w:rsid w:val="00AD1C70"/>
    <w:rsid w:val="00AD63FF"/>
    <w:rsid w:val="00AE3AA5"/>
    <w:rsid w:val="00AE6442"/>
    <w:rsid w:val="00B051D5"/>
    <w:rsid w:val="00B12D77"/>
    <w:rsid w:val="00B138F9"/>
    <w:rsid w:val="00B15AC7"/>
    <w:rsid w:val="00B21F38"/>
    <w:rsid w:val="00B34C86"/>
    <w:rsid w:val="00B3587B"/>
    <w:rsid w:val="00B37946"/>
    <w:rsid w:val="00B40779"/>
    <w:rsid w:val="00B54E21"/>
    <w:rsid w:val="00B55AD4"/>
    <w:rsid w:val="00B602CA"/>
    <w:rsid w:val="00B73246"/>
    <w:rsid w:val="00B73B49"/>
    <w:rsid w:val="00B77523"/>
    <w:rsid w:val="00B77D7A"/>
    <w:rsid w:val="00B83B9E"/>
    <w:rsid w:val="00B92897"/>
    <w:rsid w:val="00B93056"/>
    <w:rsid w:val="00B933F1"/>
    <w:rsid w:val="00BB1565"/>
    <w:rsid w:val="00BB1CA9"/>
    <w:rsid w:val="00BC0A1D"/>
    <w:rsid w:val="00BC5588"/>
    <w:rsid w:val="00BC5F5B"/>
    <w:rsid w:val="00BE4F32"/>
    <w:rsid w:val="00BE51A4"/>
    <w:rsid w:val="00BE5DB7"/>
    <w:rsid w:val="00BF1374"/>
    <w:rsid w:val="00BF42A3"/>
    <w:rsid w:val="00C15139"/>
    <w:rsid w:val="00C21734"/>
    <w:rsid w:val="00C22B4E"/>
    <w:rsid w:val="00C271EC"/>
    <w:rsid w:val="00C27B8E"/>
    <w:rsid w:val="00C30B49"/>
    <w:rsid w:val="00C36045"/>
    <w:rsid w:val="00C51D81"/>
    <w:rsid w:val="00C849A8"/>
    <w:rsid w:val="00C90595"/>
    <w:rsid w:val="00CA2AF9"/>
    <w:rsid w:val="00CA5225"/>
    <w:rsid w:val="00CA624E"/>
    <w:rsid w:val="00CC21EA"/>
    <w:rsid w:val="00CE2F33"/>
    <w:rsid w:val="00CE7765"/>
    <w:rsid w:val="00CF788D"/>
    <w:rsid w:val="00D02AF4"/>
    <w:rsid w:val="00D03197"/>
    <w:rsid w:val="00D03CB5"/>
    <w:rsid w:val="00D87842"/>
    <w:rsid w:val="00DA1CF8"/>
    <w:rsid w:val="00DA5636"/>
    <w:rsid w:val="00DB1ED3"/>
    <w:rsid w:val="00DB4AD0"/>
    <w:rsid w:val="00DB6079"/>
    <w:rsid w:val="00DC00B3"/>
    <w:rsid w:val="00DC1776"/>
    <w:rsid w:val="00DC53AB"/>
    <w:rsid w:val="00DD1761"/>
    <w:rsid w:val="00DD35E1"/>
    <w:rsid w:val="00DD5ADB"/>
    <w:rsid w:val="00DD6190"/>
    <w:rsid w:val="00DE5029"/>
    <w:rsid w:val="00DE6F0D"/>
    <w:rsid w:val="00DF1957"/>
    <w:rsid w:val="00DF1C92"/>
    <w:rsid w:val="00E066A5"/>
    <w:rsid w:val="00E078E8"/>
    <w:rsid w:val="00E10FEC"/>
    <w:rsid w:val="00E11C34"/>
    <w:rsid w:val="00E130A0"/>
    <w:rsid w:val="00E24582"/>
    <w:rsid w:val="00E27951"/>
    <w:rsid w:val="00E309BC"/>
    <w:rsid w:val="00E30ADA"/>
    <w:rsid w:val="00E339E5"/>
    <w:rsid w:val="00E54532"/>
    <w:rsid w:val="00E55BE2"/>
    <w:rsid w:val="00E66F48"/>
    <w:rsid w:val="00E760A8"/>
    <w:rsid w:val="00E91E8A"/>
    <w:rsid w:val="00EC385C"/>
    <w:rsid w:val="00ED1676"/>
    <w:rsid w:val="00ED544A"/>
    <w:rsid w:val="00ED61F7"/>
    <w:rsid w:val="00EE1260"/>
    <w:rsid w:val="00F0588D"/>
    <w:rsid w:val="00F0664F"/>
    <w:rsid w:val="00F12BA6"/>
    <w:rsid w:val="00F12F88"/>
    <w:rsid w:val="00F133B5"/>
    <w:rsid w:val="00F15FCD"/>
    <w:rsid w:val="00F23196"/>
    <w:rsid w:val="00F26369"/>
    <w:rsid w:val="00F35663"/>
    <w:rsid w:val="00F41671"/>
    <w:rsid w:val="00F46158"/>
    <w:rsid w:val="00F50C27"/>
    <w:rsid w:val="00F5167A"/>
    <w:rsid w:val="00F61EF7"/>
    <w:rsid w:val="00F62671"/>
    <w:rsid w:val="00F674ED"/>
    <w:rsid w:val="00F87B33"/>
    <w:rsid w:val="00FA0D76"/>
    <w:rsid w:val="00FA373E"/>
    <w:rsid w:val="00FB6164"/>
    <w:rsid w:val="00FD2B93"/>
    <w:rsid w:val="00FD50EE"/>
    <w:rsid w:val="00FD68F9"/>
    <w:rsid w:val="00FE1136"/>
    <w:rsid w:val="00FE6EF3"/>
    <w:rsid w:val="00FF721B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B7D9"/>
  <w15:chartTrackingRefBased/>
  <w15:docId w15:val="{C87B4A57-E62E-43A3-A139-E471DB8F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8C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7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05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7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053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957053"/>
    <w:pPr>
      <w:ind w:left="720"/>
      <w:contextualSpacing/>
    </w:pPr>
  </w:style>
  <w:style w:type="paragraph" w:customStyle="1" w:styleId="Default">
    <w:name w:val="Default"/>
    <w:rsid w:val="00C905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Michniewicz Rafał</dc:creator>
  <cp:keywords/>
  <dc:description/>
  <cp:lastModifiedBy>Wojtyga Jacek</cp:lastModifiedBy>
  <cp:revision>6</cp:revision>
  <dcterms:created xsi:type="dcterms:W3CDTF">2026-03-25T11:27:00Z</dcterms:created>
  <dcterms:modified xsi:type="dcterms:W3CDTF">2026-03-27T09:45:00Z</dcterms:modified>
</cp:coreProperties>
</file>